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63BA" w:rsidR="0040240E" w:rsidP="003D06D1" w:rsidRDefault="00B13B7B" w14:paraId="1001C4F6" w14:textId="7215A4D2">
      <w:pPr>
        <w:spacing w:after="120" w:line="288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English"/>
        </w:rPr>
        <w:t>Question about how the app works</w:t>
      </w:r>
    </w:p>
    <w:p w:rsidRPr="005F1D0D" w:rsidR="00C15924" w:rsidP="003D06D1" w:rsidRDefault="001E3138" w14:paraId="2EEDDAF3" w14:textId="77777777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Englis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6782E9F" wp14:anchorId="086003A3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tbl>
      <w:tblPr>
        <w:tblW w:w="10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Pr="00FC00AD" w:rsidR="0099544A" w:rsidTr="009123C4" w14:paraId="04FD18E6" w14:textId="77777777">
        <w:trPr>
          <w:trHeight w:val="183"/>
        </w:trPr>
        <w:tc>
          <w:tcPr>
            <w:tcW w:w="10042" w:type="dxa"/>
            <w:tcBorders>
              <w:bottom w:val="dotted" w:color="auto" w:sz="4" w:space="0"/>
            </w:tcBorders>
          </w:tcPr>
          <w:p w:rsidRPr="003D06D1" w:rsidR="0099544A" w:rsidP="003D06D1" w:rsidRDefault="0040240E" w14:paraId="2D933FA3" w14:textId="3C1E332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English"/>
              </w:rPr>
              <w:t xml:space="preserve">Name: </w:t>
            </w:r>
            <w:r w:rsidRPr="003D06D1" w:rsidR="003D06D1">
              <w:rPr>
                <w:i/>
                <w:iCs/>
                <w:sz w:val="20"/>
                <w:szCs w:val="20"/>
                <w:lang w:val="English"/>
              </w:rPr>
              <w:t>please fill in your name and surname</w:t>
            </w:r>
          </w:p>
        </w:tc>
      </w:tr>
      <w:tr w:rsidRPr="003D06D1" w:rsidR="0099544A" w:rsidTr="009123C4" w14:paraId="39CE9EA1" w14:textId="77777777">
        <w:trPr>
          <w:trHeight w:val="183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Pr="003D06D1" w:rsidR="0099544A" w:rsidP="003D06D1" w:rsidRDefault="00B81594" w14:paraId="16403F71" w14:textId="606914D6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English"/>
              </w:rPr>
              <w:t xml:space="preserve">URL eIntranet: </w:t>
            </w:r>
            <w:r w:rsidRPr="003D06D1" w:rsidR="003D06D1">
              <w:rPr>
                <w:i/>
                <w:iCs/>
                <w:sz w:val="20"/>
                <w:szCs w:val="20"/>
                <w:lang w:val="English"/>
              </w:rPr>
              <w:t>např. vasefirma.eintranet.net</w:t>
            </w:r>
          </w:p>
        </w:tc>
      </w:tr>
      <w:tr w:rsidRPr="003D06D1" w:rsidR="00AE1C04" w:rsidTr="00A11524" w14:paraId="29C7FCD3" w14:textId="77777777">
        <w:trPr>
          <w:trHeight w:val="1309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="00AE1C04" w:rsidP="003D06D1" w:rsidRDefault="00F3051B" w14:paraId="2355D37F" w14:textId="0C8F679E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English"/>
              </w:rPr>
              <w:t>Description (in case of multiple questions, please break down your questions into separate points):</w:t>
            </w:r>
          </w:p>
          <w:p w:rsidR="003D06D1" w:rsidP="003D06D1" w:rsidRDefault="00A11524" w14:paraId="753BAFDF" w14:textId="39C012F4">
            <w:pPr>
              <w:spacing w:line="288" w:lineRule="auto"/>
              <w:rPr>
                <w:rStyle w:val="Hypertextovodkaz"/>
                <w:b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English"/>
              </w:rPr>
              <w:t xml:space="preserve">A clear and concise description of your inquiry. Please specify whether this is a general question or a query about a specific module. In particular, </w:t>
            </w:r>
            <w:r w:rsidRPr="003421F6" w:rsidR="003421F6">
              <w:rPr>
                <w:b/>
                <w:i/>
                <w:iCs/>
                <w:sz w:val="20"/>
                <w:szCs w:val="20"/>
                <w:lang w:val="English"/>
              </w:rPr>
              <w:t>clarity, comprehensibility and unambiguousness of the description</w:t>
            </w:r>
            <w:r w:rsidR="003421F6">
              <w:rPr>
                <w:bCs/>
                <w:i/>
                <w:iCs/>
                <w:sz w:val="20"/>
                <w:szCs w:val="20"/>
                <w:lang w:val="English"/>
              </w:rPr>
              <w:t xml:space="preserve"> are essential, if possible, draw using screenshots </w:t>
            </w:r>
            <w:r w:rsidRPr="00FC00AD" w:rsidR="003421F6">
              <w:rPr>
                <w:b/>
                <w:sz w:val="20"/>
                <w:szCs w:val="20"/>
                <w:lang w:val="English"/>
              </w:rPr>
              <w:t>https://getgreenshot.org/</w:t>
            </w:r>
          </w:p>
          <w:p w:rsidRPr="002B1521" w:rsidR="00A11524" w:rsidP="003D06D1" w:rsidRDefault="002B1521" w14:paraId="0ADA0259" w14:textId="14A895C6">
            <w:pPr>
              <w:spacing w:line="288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2B1521">
              <w:rPr>
                <w:b/>
                <w:i/>
                <w:iCs/>
                <w:sz w:val="20"/>
                <w:szCs w:val="20"/>
                <w:lang w:val="English"/>
              </w:rPr>
              <w:t>Example:</w:t>
            </w:r>
          </w:p>
          <w:p w:rsidRPr="00A11524" w:rsidR="00A11524" w:rsidP="00A11524" w:rsidRDefault="00A11524" w14:paraId="1FC7A169" w14:textId="26AA5D78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bCs/>
                <w:sz w:val="20"/>
                <w:szCs w:val="20"/>
                <w:lang w:val="cs-CZ"/>
              </w:rPr>
            </w:pPr>
            <w:r w:rsidRPr="00A11524">
              <w:rPr>
                <w:b/>
                <w:bCs/>
                <w:sz w:val="20"/>
                <w:szCs w:val="20"/>
                <w:lang w:val="English"/>
              </w:rPr>
              <w:t>Poll module</w:t>
            </w:r>
          </w:p>
          <w:p w:rsidRPr="002B1521" w:rsidR="00CB63BA" w:rsidP="003D06D1" w:rsidRDefault="00A11524" w14:paraId="40521E8F" w14:textId="13012110">
            <w:pPr>
              <w:spacing w:line="288" w:lineRule="auto"/>
              <w:rPr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i/>
                <w:iCs/>
                <w:sz w:val="20"/>
                <w:szCs w:val="20"/>
                <w:lang w:val="English"/>
              </w:rPr>
              <w:t xml:space="preserve">I have created a customer survey; Can I distribute it to customers who are not users of the app? </w:t>
            </w:r>
          </w:p>
          <w:p w:rsidR="003421F6" w:rsidP="003D06D1" w:rsidRDefault="003421F6" w14:paraId="546DB4DE" w14:textId="2D5E23D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:rsidR="00CB63BA" w:rsidP="00CB63BA" w:rsidRDefault="00CB63BA" w14:paraId="2F35BB23" w14:textId="77777777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:rsidR="005B6D4B" w:rsidP="00CB63BA" w:rsidRDefault="00FC00AD" w14:paraId="45E207C3" w14:textId="6EF17F60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English"/>
              </w:rPr>
              <w:t>Screenshot.</w:t>
            </w:r>
          </w:p>
          <w:p w:rsidRPr="003D06D1" w:rsidR="005B6D4B" w:rsidP="00CB63BA" w:rsidRDefault="005B6D4B" w14:paraId="676F0963" w14:textId="38CDAFE7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</w:tc>
      </w:tr>
      <w:tr w:rsidRPr="003D06D1" w:rsidR="00A11524" w:rsidTr="00A11524" w14:paraId="50904FFB" w14:textId="77777777">
        <w:trPr>
          <w:trHeight w:val="1309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="00A11524" w:rsidP="00A11524" w:rsidRDefault="00A11524" w14:paraId="5B6CA691" w14:textId="33F05535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English"/>
              </w:rPr>
              <w:t>Order module</w:t>
            </w:r>
          </w:p>
          <w:p w:rsidRPr="002B1521" w:rsidR="00A11524" w:rsidP="00A11524" w:rsidRDefault="00A11524" w14:paraId="624F2AC4" w14:textId="77777777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bCs/>
                <w:i/>
                <w:iCs/>
                <w:sz w:val="20"/>
                <w:szCs w:val="20"/>
                <w:lang w:val="English"/>
              </w:rPr>
              <w:t>Is the order module linked to the CRM module? Can I retrieve customer names from the CRM module for jobs I create?</w:t>
            </w:r>
          </w:p>
          <w:p w:rsidR="00FC00AD" w:rsidP="00A11524" w:rsidRDefault="00FC00AD" w14:paraId="1641FE06" w14:textId="77777777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</w:p>
          <w:p w:rsidR="00A11524" w:rsidP="00A11524" w:rsidRDefault="00FC00AD" w14:paraId="5DDA1068" w14:textId="77777777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  <w:r>
              <w:rPr>
                <w:bCs/>
                <w:noProof/>
                <w:sz w:val="20"/>
                <w:szCs w:val="20"/>
                <w:lang w:val="English"/>
              </w:rPr>
              <w:t>Screenshot.</w:t>
            </w:r>
          </w:p>
          <w:p w:rsidRPr="00A11524" w:rsidR="00FC00AD" w:rsidP="00A11524" w:rsidRDefault="00FC00AD" w14:paraId="29F5AA3B" w14:textId="7CBAE8DE">
            <w:pPr>
              <w:spacing w:line="288" w:lineRule="auto"/>
              <w:rPr>
                <w:bCs/>
                <w:sz w:val="20"/>
                <w:szCs w:val="20"/>
                <w:lang w:val="cs-CZ"/>
              </w:rPr>
            </w:pPr>
          </w:p>
        </w:tc>
      </w:tr>
    </w:tbl>
    <w:p w:rsidR="00605EDE" w:rsidP="003D06D1" w:rsidRDefault="00605EDE" w14:paraId="16B73C37" w14:textId="77777777">
      <w:pPr>
        <w:spacing w:line="288" w:lineRule="auto"/>
        <w:rPr>
          <w:b/>
          <w:sz w:val="20"/>
          <w:szCs w:val="20"/>
          <w:lang w:val="cs-CZ"/>
        </w:rPr>
      </w:pPr>
    </w:p>
    <w:p w:rsidR="00EC5338" w:rsidP="003D06D1" w:rsidRDefault="00EC5338" w14:paraId="4C6AAAE5" w14:textId="64D8C8B1">
      <w:pPr>
        <w:spacing w:line="288" w:lineRule="auto"/>
        <w:rPr>
          <w:b/>
          <w:sz w:val="20"/>
          <w:szCs w:val="20"/>
          <w:lang w:val="cs-CZ"/>
        </w:rPr>
      </w:pPr>
      <w:r w:rsidRPr="003D06D1">
        <w:rPr>
          <w:b/>
          <w:sz w:val="20"/>
          <w:szCs w:val="20"/>
          <w:lang w:val="English"/>
        </w:rPr>
        <w:t>Important:</w:t>
      </w:r>
    </w:p>
    <w:p w:rsidRPr="00A11524" w:rsidR="0048199B" w:rsidP="00CB63BA" w:rsidRDefault="00985B1D" w14:paraId="521EF313" w14:textId="3E39CCFD">
      <w:pPr>
        <w:spacing w:line="288" w:lineRule="auto"/>
        <w:jc w:val="both"/>
        <w:rPr>
          <w:bCs/>
          <w:sz w:val="20"/>
          <w:szCs w:val="20"/>
          <w:lang w:val="cs-CZ"/>
        </w:rPr>
      </w:pPr>
      <w:r w:rsidRPr="003421F6">
        <w:rPr>
          <w:bCs/>
          <w:sz w:val="20"/>
          <w:szCs w:val="20"/>
          <w:lang w:val="English"/>
        </w:rPr>
        <w:t>Please read the description after yourself and make sure that the application staff eIntranet.net will be clearly and comprehensibly described exactly what you mean. Thanks.</w:t>
      </w:r>
    </w:p>
    <w:sectPr w:rsidRPr="00A11524" w:rsidR="0048199B" w:rsidSect="00C15924">
      <w:headerReference w:type="default" r:id="rId8"/>
      <w:footerReference w:type="default" r:id="rId9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F03" w14:textId="77777777" w:rsidR="00E23CFD" w:rsidRDefault="00E23CFD">
      <w:r>
        <w:separator/>
      </w:r>
    </w:p>
  </w:endnote>
  <w:endnote w:type="continuationSeparator" w:id="0">
    <w:p w14:paraId="37A243A9" w14:textId="77777777" w:rsidR="00E23CFD" w:rsidRDefault="00E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363B" w14:textId="77777777" w:rsidR="00E23CFD" w:rsidRDefault="00E23CFD">
      <w:r>
        <w:separator/>
      </w:r>
    </w:p>
  </w:footnote>
  <w:footnote w:type="continuationSeparator" w:id="0">
    <w:p w14:paraId="316C15F7" w14:textId="77777777" w:rsidR="00E23CFD" w:rsidRDefault="00E2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6FB"/>
    <w:multiLevelType w:val="hybridMultilevel"/>
    <w:tmpl w:val="AA20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24547"/>
    <w:rsid w:val="00154CB2"/>
    <w:rsid w:val="001A22E1"/>
    <w:rsid w:val="001B1277"/>
    <w:rsid w:val="001B3AD4"/>
    <w:rsid w:val="001C0800"/>
    <w:rsid w:val="001E3138"/>
    <w:rsid w:val="00253F1D"/>
    <w:rsid w:val="00291C31"/>
    <w:rsid w:val="002B1521"/>
    <w:rsid w:val="002F3D77"/>
    <w:rsid w:val="003421F6"/>
    <w:rsid w:val="003C3E27"/>
    <w:rsid w:val="003D06D1"/>
    <w:rsid w:val="003D29E6"/>
    <w:rsid w:val="0040240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D77A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1524"/>
    <w:rsid w:val="00A14FA4"/>
    <w:rsid w:val="00A275B2"/>
    <w:rsid w:val="00AE1C04"/>
    <w:rsid w:val="00AF1376"/>
    <w:rsid w:val="00B13B7B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2739"/>
    <w:rsid w:val="00DD4832"/>
    <w:rsid w:val="00DF3E9D"/>
    <w:rsid w:val="00E23CFD"/>
    <w:rsid w:val="00E60742"/>
    <w:rsid w:val="00E910D0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C00AD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1F5A-95E5-4521-A6E6-FC7A1B3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eIntranet.net</dc:title>
  <dc:subject/>
  <dc:creator>SCHINDLEROVÁ Iva</dc:creator>
  <keywords/>
  <dc:description/>
  <lastModifiedBy>SCHINDLER Jiří</lastModifiedBy>
  <revision>15</revision>
  <lastPrinted>2008-11-14T19:01:00.0000000Z</lastPrinted>
  <dcterms:created xsi:type="dcterms:W3CDTF">2020-03-31T11:43:00.0000000Z</dcterms:created>
  <dcterms:modified xsi:type="dcterms:W3CDTF">2023-08-23T13:46:00.0000000Z</dcterms:modified>
</coreProperties>
</file>